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8C5AD" w14:textId="7870126E" w:rsidR="00601A6B" w:rsidRDefault="001C56EA" w:rsidP="00601A6B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Y6: 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>Let’s talk about</w:t>
      </w:r>
      <w:r w:rsidR="0064189B">
        <w:rPr>
          <w:rFonts w:ascii="Cavolini" w:hAnsi="Cavolini" w:cs="Cavolini"/>
          <w:b/>
          <w:bCs/>
          <w:sz w:val="56"/>
          <w:szCs w:val="56"/>
        </w:rPr>
        <w:t xml:space="preserve"> peregrine falcons</w:t>
      </w:r>
      <w:r w:rsidR="00601A6B">
        <w:rPr>
          <w:rFonts w:ascii="Cavolini" w:hAnsi="Cavolini" w:cs="Cavolini"/>
          <w:b/>
          <w:bCs/>
          <w:sz w:val="56"/>
          <w:szCs w:val="56"/>
        </w:rPr>
        <w:t>!</w:t>
      </w:r>
    </w:p>
    <w:p w14:paraId="286C9389" w14:textId="08193CF0" w:rsidR="006D73C5" w:rsidRPr="006D73C5" w:rsidRDefault="006D73C5" w:rsidP="006D73C5">
      <w:pPr>
        <w:ind w:left="720" w:hanging="720"/>
        <w:jc w:val="center"/>
        <w:rPr>
          <w:rFonts w:ascii="Cavolini" w:hAnsi="Cavolini" w:cs="Cavolini"/>
          <w:b/>
          <w:bCs/>
          <w:sz w:val="28"/>
          <w:szCs w:val="28"/>
        </w:rPr>
      </w:pPr>
      <w:r w:rsidRPr="006D73C5">
        <w:rPr>
          <w:rFonts w:ascii="Cavolini" w:hAnsi="Cavolini" w:cs="Cavolini"/>
          <w:b/>
          <w:bCs/>
          <w:sz w:val="28"/>
          <w:szCs w:val="28"/>
        </w:rPr>
        <w:t>Have you ever seen a bird of prey? Have you seen a peregrine fal</w:t>
      </w:r>
      <w:r>
        <w:rPr>
          <w:rFonts w:ascii="Cavolini" w:hAnsi="Cavolini" w:cs="Cavolini"/>
          <w:b/>
          <w:bCs/>
          <w:sz w:val="28"/>
          <w:szCs w:val="28"/>
        </w:rPr>
        <w:t>co</w:t>
      </w:r>
      <w:r w:rsidRPr="006D73C5">
        <w:rPr>
          <w:rFonts w:ascii="Cavolini" w:hAnsi="Cavolini" w:cs="Cavolini"/>
          <w:b/>
          <w:bCs/>
          <w:sz w:val="28"/>
          <w:szCs w:val="28"/>
        </w:rPr>
        <w:t>n? Where?</w:t>
      </w:r>
    </w:p>
    <w:p w14:paraId="1AA1A868" w14:textId="3A24EAB3" w:rsidR="00DD170E" w:rsidRPr="006D73C5" w:rsidRDefault="006D73C5" w:rsidP="006D73C5">
      <w:pPr>
        <w:jc w:val="center"/>
        <w:rPr>
          <w:sz w:val="28"/>
          <w:szCs w:val="28"/>
        </w:rPr>
      </w:pPr>
      <w:r>
        <w:rPr>
          <w:rFonts w:ascii="Cavolini" w:hAnsi="Cavolini" w:cs="Cavolini"/>
          <w:b/>
          <w:bCs/>
          <w:sz w:val="28"/>
          <w:szCs w:val="28"/>
        </w:rPr>
        <w:t xml:space="preserve">Watch this clip: </w:t>
      </w:r>
      <w:hyperlink r:id="rId5" w:history="1">
        <w:r w:rsidRPr="00D4206C">
          <w:rPr>
            <w:rStyle w:val="Hyperlink"/>
            <w:rFonts w:ascii="Cavolini" w:hAnsi="Cavolini" w:cs="Cavolini"/>
            <w:b/>
            <w:bCs/>
            <w:sz w:val="28"/>
            <w:szCs w:val="28"/>
          </w:rPr>
          <w:t>https://www.youtube.com/watch?v=lm0CtcEZV4E</w:t>
        </w:r>
      </w:hyperlink>
      <w:r>
        <w:rPr>
          <w:rFonts w:ascii="Cavolini" w:hAnsi="Cavolini" w:cs="Cavolini"/>
          <w:b/>
          <w:bCs/>
          <w:sz w:val="28"/>
          <w:szCs w:val="28"/>
        </w:rPr>
        <w:t xml:space="preserve"> </w:t>
      </w:r>
    </w:p>
    <w:p w14:paraId="1C539937" w14:textId="57827F08" w:rsidR="005F438B" w:rsidRDefault="005F438B" w:rsidP="00DD170E">
      <w:pPr>
        <w:jc w:val="center"/>
      </w:pPr>
    </w:p>
    <w:p w14:paraId="2EA433CD" w14:textId="4CDC416D" w:rsidR="005F438B" w:rsidRDefault="000327AC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393A6BC3">
                <wp:simplePos x="0" y="0"/>
                <wp:positionH relativeFrom="margin">
                  <wp:posOffset>6449474</wp:posOffset>
                </wp:positionH>
                <wp:positionV relativeFrom="paragraph">
                  <wp:posOffset>11458</wp:posOffset>
                </wp:positionV>
                <wp:extent cx="3221355" cy="1404620"/>
                <wp:effectExtent l="0" t="0" r="17145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13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24900" w14:textId="23C4BE99" w:rsidR="006D73C5" w:rsidRPr="006D73C5" w:rsidRDefault="00D72ADF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Did you know that </w:t>
                            </w:r>
                            <w:r w:rsidR="001B1BDD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this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is</w:t>
                            </w:r>
                            <w:r w:rsidR="001B1BDD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a peregrine falcon? </w:t>
                            </w:r>
                          </w:p>
                          <w:p w14:paraId="67B4337B" w14:textId="3CF0E0F1" w:rsidR="001B1BDD" w:rsidRPr="006D73C5" w:rsidRDefault="00601A6B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How many other birds of prey can you name?</w:t>
                            </w:r>
                            <w:r w:rsidR="001B1BDD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D942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7.85pt;margin-top:.9pt;width:253.6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">
                <v:textbox style="mso-fit-shape-to-text:t">
                  <w:txbxContent>
                    <w:p w14:paraId="7FF24900" w14:textId="23C4BE99" w:rsidR="006D73C5" w:rsidRPr="006D73C5" w:rsidRDefault="00D72ADF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Did you know that </w:t>
                      </w:r>
                      <w:r w:rsidR="001B1BDD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this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is</w:t>
                      </w:r>
                      <w:r w:rsidR="001B1BDD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a peregrine falcon? </w:t>
                      </w:r>
                    </w:p>
                    <w:p w14:paraId="67B4337B" w14:textId="3CF0E0F1" w:rsidR="001B1BDD" w:rsidRPr="006D73C5" w:rsidRDefault="00601A6B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How many other birds of prey can you name?</w:t>
                      </w:r>
                      <w:r w:rsidR="001B1BDD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2ADF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A2450B" wp14:editId="53BE2B8E">
                <wp:simplePos x="0" y="0"/>
                <wp:positionH relativeFrom="column">
                  <wp:posOffset>260074</wp:posOffset>
                </wp:positionH>
                <wp:positionV relativeFrom="paragraph">
                  <wp:posOffset>13915</wp:posOffset>
                </wp:positionV>
                <wp:extent cx="2758440" cy="1404620"/>
                <wp:effectExtent l="0" t="0" r="2286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84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47719" w14:textId="69514C3A" w:rsidR="006D73C5" w:rsidRDefault="00D72ADF" w:rsidP="006D73C5">
                            <w:p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Here are some words linked to this bird. </w:t>
                            </w:r>
                          </w:p>
                          <w:p w14:paraId="6EE64614" w14:textId="3D37758C" w:rsidR="00D72ADF" w:rsidRPr="00017652" w:rsidRDefault="00D72ADF" w:rsidP="006D73C5">
                            <w:p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Do you know what they mean?</w:t>
                            </w:r>
                          </w:p>
                          <w:p w14:paraId="4595FFEE" w14:textId="61031CD4" w:rsidR="006D73C5" w:rsidRPr="00017652" w:rsidRDefault="0064189B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17652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ornithologist</w:t>
                            </w:r>
                          </w:p>
                          <w:p w14:paraId="3FAD117F" w14:textId="6F89F870" w:rsidR="006D73C5" w:rsidRPr="00017652" w:rsidRDefault="0064189B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17652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plumage </w:t>
                            </w:r>
                          </w:p>
                          <w:p w14:paraId="046023B8" w14:textId="77777777" w:rsidR="006D73C5" w:rsidRPr="00017652" w:rsidRDefault="0064189B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17652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falconry</w:t>
                            </w:r>
                          </w:p>
                          <w:p w14:paraId="0ED36A7C" w14:textId="13A55C72" w:rsidR="00F34996" w:rsidRDefault="0064189B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017652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prey</w:t>
                            </w:r>
                          </w:p>
                          <w:p w14:paraId="49D83A0F" w14:textId="10BEBB29" w:rsidR="00D72ADF" w:rsidRDefault="000327AC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stoop</w:t>
                            </w:r>
                          </w:p>
                          <w:p w14:paraId="001EDEF0" w14:textId="6F56CF28" w:rsidR="000327AC" w:rsidRDefault="000327AC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persecuted</w:t>
                            </w:r>
                          </w:p>
                          <w:p w14:paraId="65176DCC" w14:textId="75B33FF0" w:rsidR="000327AC" w:rsidRPr="00017652" w:rsidRDefault="000327AC" w:rsidP="006D73C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pesticides</w:t>
                            </w:r>
                          </w:p>
                          <w:p w14:paraId="68C5BC53" w14:textId="77777777" w:rsidR="0064189B" w:rsidRPr="006D73C5" w:rsidRDefault="0064189B" w:rsidP="006D73C5">
                            <w:pPr>
                              <w:spacing w:after="0"/>
                              <w:rPr>
                                <w:rFonts w:ascii="Cavolini" w:hAnsi="Cavolini" w:cs="Cavolin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2450B" id="_x0000_s1027" type="#_x0000_t202" style="position:absolute;left:0;text-align:left;margin-left:20.5pt;margin-top:1.1pt;width:217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">
                <v:textbox style="mso-fit-shape-to-text:t">
                  <w:txbxContent>
                    <w:p w14:paraId="4FA47719" w14:textId="69514C3A" w:rsidR="006D73C5" w:rsidRDefault="00D72ADF" w:rsidP="006D73C5">
                      <w:p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Here are some words linked to this bird. </w:t>
                      </w:r>
                    </w:p>
                    <w:p w14:paraId="6EE64614" w14:textId="3D37758C" w:rsidR="00D72ADF" w:rsidRPr="00017652" w:rsidRDefault="00D72ADF" w:rsidP="006D73C5">
                      <w:p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Do you know what they mean?</w:t>
                      </w:r>
                    </w:p>
                    <w:p w14:paraId="4595FFEE" w14:textId="61031CD4" w:rsidR="006D73C5" w:rsidRPr="00017652" w:rsidRDefault="0064189B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17652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ornithologist</w:t>
                      </w:r>
                    </w:p>
                    <w:p w14:paraId="3FAD117F" w14:textId="6F89F870" w:rsidR="006D73C5" w:rsidRPr="00017652" w:rsidRDefault="0064189B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17652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plumage </w:t>
                      </w:r>
                    </w:p>
                    <w:p w14:paraId="046023B8" w14:textId="77777777" w:rsidR="006D73C5" w:rsidRPr="00017652" w:rsidRDefault="0064189B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17652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falconry</w:t>
                      </w:r>
                    </w:p>
                    <w:p w14:paraId="0ED36A7C" w14:textId="13A55C72" w:rsidR="00F34996" w:rsidRDefault="0064189B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017652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prey</w:t>
                      </w:r>
                    </w:p>
                    <w:p w14:paraId="49D83A0F" w14:textId="10BEBB29" w:rsidR="00D72ADF" w:rsidRDefault="000327AC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stoop</w:t>
                      </w:r>
                    </w:p>
                    <w:p w14:paraId="001EDEF0" w14:textId="6F56CF28" w:rsidR="000327AC" w:rsidRDefault="000327AC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persecuted</w:t>
                      </w:r>
                    </w:p>
                    <w:p w14:paraId="65176DCC" w14:textId="75B33FF0" w:rsidR="000327AC" w:rsidRPr="00017652" w:rsidRDefault="000327AC" w:rsidP="006D73C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pesticides</w:t>
                      </w:r>
                    </w:p>
                    <w:p w14:paraId="68C5BC53" w14:textId="77777777" w:rsidR="0064189B" w:rsidRPr="006D73C5" w:rsidRDefault="0064189B" w:rsidP="006D73C5">
                      <w:pPr>
                        <w:spacing w:after="0"/>
                        <w:rPr>
                          <w:rFonts w:ascii="Cavolini" w:hAnsi="Cavolini" w:cs="Cavolini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D73C5">
        <w:rPr>
          <w:noProof/>
        </w:rPr>
        <w:drawing>
          <wp:anchor distT="0" distB="0" distL="114300" distR="114300" simplePos="0" relativeHeight="251669504" behindDoc="1" locked="0" layoutInCell="1" allowOverlap="1" wp14:anchorId="463086D4" wp14:editId="5B2C2CA2">
            <wp:simplePos x="0" y="0"/>
            <wp:positionH relativeFrom="margin">
              <wp:align>center</wp:align>
            </wp:positionH>
            <wp:positionV relativeFrom="paragraph">
              <wp:posOffset>11596</wp:posOffset>
            </wp:positionV>
            <wp:extent cx="2495550" cy="3090545"/>
            <wp:effectExtent l="0" t="0" r="0" b="0"/>
            <wp:wrapTight wrapText="bothSides">
              <wp:wrapPolygon edited="0">
                <wp:start x="0" y="0"/>
                <wp:lineTo x="0" y="21436"/>
                <wp:lineTo x="21435" y="21436"/>
                <wp:lineTo x="2143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09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322601" w14:textId="13291561" w:rsidR="005F438B" w:rsidRDefault="005F438B" w:rsidP="00DD170E">
      <w:pPr>
        <w:jc w:val="center"/>
      </w:pPr>
    </w:p>
    <w:p w14:paraId="35FB709F" w14:textId="0DFB08C8" w:rsidR="006D73C5" w:rsidRDefault="00010587" w:rsidP="006D73C5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28C8BBD" wp14:editId="34481D4B">
                <wp:simplePos x="0" y="0"/>
                <wp:positionH relativeFrom="column">
                  <wp:posOffset>6370375</wp:posOffset>
                </wp:positionH>
                <wp:positionV relativeFrom="paragraph">
                  <wp:posOffset>2601982</wp:posOffset>
                </wp:positionV>
                <wp:extent cx="2931795" cy="1404620"/>
                <wp:effectExtent l="0" t="0" r="20955" b="139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7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976DE" w14:textId="77777777" w:rsidR="00010587" w:rsidRDefault="00010587" w:rsidP="00010587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This pere</w:t>
                            </w: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grine </w:t>
                            </w: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flacon is on the top of Salisbury Cathedral. </w:t>
                            </w:r>
                          </w:p>
                          <w:p w14:paraId="12D12C1F" w14:textId="0834C796" w:rsidR="00010587" w:rsidRPr="006D73C5" w:rsidRDefault="00010587" w:rsidP="00010587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Why do you think it has made its nest there?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C8BBD" id="_x0000_s1028" type="#_x0000_t202" style="position:absolute;left:0;text-align:left;margin-left:501.6pt;margin-top:204.9pt;width:230.8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">
                <v:textbox style="mso-fit-shape-to-text:t">
                  <w:txbxContent>
                    <w:p w14:paraId="6BD976DE" w14:textId="77777777" w:rsidR="00010587" w:rsidRDefault="00010587" w:rsidP="00010587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This pere</w:t>
                      </w: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grine </w:t>
                      </w: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flacon is on the top of Salisbury Cathedral. </w:t>
                      </w:r>
                    </w:p>
                    <w:p w14:paraId="12D12C1F" w14:textId="0834C796" w:rsidR="00010587" w:rsidRPr="006D73C5" w:rsidRDefault="00010587" w:rsidP="00010587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Why do you think it has made its nest there?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27AC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58EE7290">
                <wp:simplePos x="0" y="0"/>
                <wp:positionH relativeFrom="page">
                  <wp:posOffset>7164816</wp:posOffset>
                </wp:positionH>
                <wp:positionV relativeFrom="paragraph">
                  <wp:posOffset>772160</wp:posOffset>
                </wp:positionV>
                <wp:extent cx="2764155" cy="1404620"/>
                <wp:effectExtent l="0" t="0" r="1714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E7772" w14:textId="77777777" w:rsidR="006D73C5" w:rsidRDefault="0064189B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The peregrine falcon holds a record across the whole animal kingdom. </w:t>
                            </w:r>
                          </w:p>
                          <w:p w14:paraId="06116486" w14:textId="5EA48BAC" w:rsidR="006D73C5" w:rsidRDefault="0064189B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What </w:t>
                            </w:r>
                            <w:r w:rsidR="00D72ADF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do you think it </w:t>
                            </w: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might</w:t>
                            </w:r>
                            <w:r w:rsidR="00D72ADF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be? </w:t>
                            </w:r>
                          </w:p>
                          <w:p w14:paraId="51AA4167" w14:textId="15C2AAB1" w:rsidR="00F34996" w:rsidRPr="006D73C5" w:rsidRDefault="0064189B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Think ‘flight’.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535F0" id="_x0000_s1029" type="#_x0000_t202" style="position:absolute;left:0;text-align:left;margin-left:564.15pt;margin-top:60.8pt;width:217.6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">
                <v:textbox style="mso-fit-shape-to-text:t">
                  <w:txbxContent>
                    <w:p w14:paraId="7D3E7772" w14:textId="77777777" w:rsidR="006D73C5" w:rsidRDefault="0064189B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The peregrine falcon holds a record across the whole animal kingdom. </w:t>
                      </w:r>
                    </w:p>
                    <w:p w14:paraId="06116486" w14:textId="5EA48BAC" w:rsidR="006D73C5" w:rsidRDefault="0064189B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What </w:t>
                      </w:r>
                      <w:r w:rsidR="00D72ADF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do you think it </w:t>
                      </w: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might</w:t>
                      </w:r>
                      <w:r w:rsidR="00D72ADF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</w:t>
                      </w: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be? </w:t>
                      </w:r>
                    </w:p>
                    <w:p w14:paraId="51AA4167" w14:textId="15C2AAB1" w:rsidR="00F34996" w:rsidRPr="006D73C5" w:rsidRDefault="0064189B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Think ‘flight’.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0327A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01708CDF">
                <wp:simplePos x="0" y="0"/>
                <wp:positionH relativeFrom="column">
                  <wp:posOffset>258113</wp:posOffset>
                </wp:positionH>
                <wp:positionV relativeFrom="paragraph">
                  <wp:posOffset>2332714</wp:posOffset>
                </wp:positionV>
                <wp:extent cx="2931795" cy="1404620"/>
                <wp:effectExtent l="0" t="0" r="20955" b="139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17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32F77" w14:textId="7159038B" w:rsidR="006D73C5" w:rsidRPr="006D73C5" w:rsidRDefault="007A0918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Peregrine means </w:t>
                            </w:r>
                            <w:r w:rsidR="00601A6B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‘</w:t>
                            </w: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wander</w:t>
                            </w:r>
                            <w:r w:rsidR="00601A6B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er</w:t>
                            </w: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’. </w:t>
                            </w:r>
                          </w:p>
                          <w:p w14:paraId="0ADA2C0D" w14:textId="7BD6687B" w:rsidR="007A0918" w:rsidRPr="006D73C5" w:rsidRDefault="007A0918" w:rsidP="00F34996">
                            <w:pPr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</w:pPr>
                            <w:r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What</w:t>
                            </w:r>
                            <w:r w:rsidR="00601A6B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does this imply about </w:t>
                            </w:r>
                            <w:r w:rsidR="001B1BDD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how this</w:t>
                            </w:r>
                            <w:r w:rsidR="00601A6B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bird</w:t>
                            </w:r>
                            <w:r w:rsidR="001B1BDD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 xml:space="preserve"> lives</w:t>
                            </w:r>
                            <w:r w:rsidR="00601A6B" w:rsidRPr="006D73C5">
                              <w:rPr>
                                <w:rFonts w:ascii="Cavolini" w:hAnsi="Cavolini" w:cs="Cavolini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29" type="#_x0000_t202" style="position:absolute;left:0;text-align:left;margin-left:20.3pt;margin-top:183.7pt;width:230.8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">
                <v:textbox style="mso-fit-shape-to-text:t">
                  <w:txbxContent>
                    <w:p w14:paraId="6B732F77" w14:textId="7159038B" w:rsidR="006D73C5" w:rsidRPr="006D73C5" w:rsidRDefault="007A0918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Peregrine means </w:t>
                      </w:r>
                      <w:r w:rsidR="00601A6B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‘</w:t>
                      </w: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wander</w:t>
                      </w:r>
                      <w:r w:rsidR="00601A6B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er</w:t>
                      </w: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’. </w:t>
                      </w:r>
                    </w:p>
                    <w:p w14:paraId="0ADA2C0D" w14:textId="7BD6687B" w:rsidR="007A0918" w:rsidRPr="006D73C5" w:rsidRDefault="007A0918" w:rsidP="00F34996">
                      <w:pPr>
                        <w:rPr>
                          <w:rFonts w:ascii="Cavolini" w:hAnsi="Cavolini" w:cs="Cavolini"/>
                          <w:sz w:val="24"/>
                          <w:szCs w:val="24"/>
                        </w:rPr>
                      </w:pPr>
                      <w:r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What</w:t>
                      </w:r>
                      <w:r w:rsidR="00601A6B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does this imply about </w:t>
                      </w:r>
                      <w:r w:rsidR="001B1BDD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how this</w:t>
                      </w:r>
                      <w:r w:rsidR="00601A6B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bird</w:t>
                      </w:r>
                      <w:r w:rsidR="001B1BDD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 xml:space="preserve"> lives</w:t>
                      </w:r>
                      <w:r w:rsidR="00601A6B" w:rsidRPr="006D73C5">
                        <w:rPr>
                          <w:rFonts w:ascii="Cavolini" w:hAnsi="Cavolini" w:cs="Cavolini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2ADF">
        <w:rPr>
          <w:noProof/>
        </w:rPr>
        <w:drawing>
          <wp:anchor distT="0" distB="0" distL="114300" distR="114300" simplePos="0" relativeHeight="251668480" behindDoc="1" locked="0" layoutInCell="1" allowOverlap="1" wp14:anchorId="077B2812" wp14:editId="491DDA7C">
            <wp:simplePos x="0" y="0"/>
            <wp:positionH relativeFrom="margin">
              <wp:posOffset>4502150</wp:posOffset>
            </wp:positionH>
            <wp:positionV relativeFrom="paragraph">
              <wp:posOffset>2691130</wp:posOffset>
            </wp:positionV>
            <wp:extent cx="768985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0869" y="21377"/>
                <wp:lineTo x="20869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174">
        <w:br w:type="textWrapping" w:clear="all"/>
      </w:r>
      <w:r w:rsidR="006D73C5" w:rsidRPr="00633F40">
        <w:rPr>
          <w:rFonts w:ascii="Cavolini" w:hAnsi="Cavolini" w:cs="Cavolini"/>
          <w:sz w:val="28"/>
          <w:szCs w:val="28"/>
        </w:rPr>
        <w:t xml:space="preserve">Do you have any </w:t>
      </w:r>
      <w:r w:rsidR="006D73C5">
        <w:rPr>
          <w:rFonts w:ascii="Cavolini" w:hAnsi="Cavolini" w:cs="Cavolini"/>
          <w:sz w:val="28"/>
          <w:szCs w:val="28"/>
        </w:rPr>
        <w:t xml:space="preserve">other </w:t>
      </w:r>
      <w:r w:rsidR="006D73C5" w:rsidRPr="00633F40">
        <w:rPr>
          <w:rFonts w:ascii="Cavolini" w:hAnsi="Cavolini" w:cs="Cavolini"/>
          <w:sz w:val="28"/>
          <w:szCs w:val="28"/>
        </w:rPr>
        <w:t xml:space="preserve">questions about </w:t>
      </w:r>
      <w:r w:rsidR="006D73C5">
        <w:rPr>
          <w:rFonts w:ascii="Cavolini" w:hAnsi="Cavolini" w:cs="Cavolini"/>
          <w:sz w:val="28"/>
          <w:szCs w:val="28"/>
        </w:rPr>
        <w:t>peregrine falcons</w:t>
      </w:r>
      <w:r w:rsidR="006D73C5" w:rsidRPr="00633F40">
        <w:rPr>
          <w:rFonts w:ascii="Cavolini" w:hAnsi="Cavolini" w:cs="Cavolini"/>
          <w:sz w:val="28"/>
          <w:szCs w:val="28"/>
        </w:rPr>
        <w:t xml:space="preserve"> that you would like to research?</w:t>
      </w:r>
    </w:p>
    <w:p w14:paraId="4E6F3210" w14:textId="70622CA7" w:rsidR="005F438B" w:rsidRPr="00DD170E" w:rsidRDefault="006D73C5" w:rsidP="00DD170E">
      <w:pPr>
        <w:jc w:val="center"/>
      </w:pPr>
      <w:r>
        <w:rPr>
          <w:noProof/>
        </w:rPr>
        <w:drawing>
          <wp:inline distT="0" distB="0" distL="0" distR="0" wp14:anchorId="08E4D75B" wp14:editId="0EE9E6F5">
            <wp:extent cx="2584466" cy="279606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977" cy="3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438B" w:rsidRPr="00DD170E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145B5"/>
    <w:multiLevelType w:val="hybridMultilevel"/>
    <w:tmpl w:val="FEEAE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010587"/>
    <w:rsid w:val="00017652"/>
    <w:rsid w:val="000327AC"/>
    <w:rsid w:val="000535ED"/>
    <w:rsid w:val="0011116D"/>
    <w:rsid w:val="001B1BDD"/>
    <w:rsid w:val="001C56EA"/>
    <w:rsid w:val="001E6E98"/>
    <w:rsid w:val="0022581A"/>
    <w:rsid w:val="00382539"/>
    <w:rsid w:val="003D1A8F"/>
    <w:rsid w:val="005F438B"/>
    <w:rsid w:val="00601A6B"/>
    <w:rsid w:val="0064189B"/>
    <w:rsid w:val="006863DD"/>
    <w:rsid w:val="006C6174"/>
    <w:rsid w:val="006D73C5"/>
    <w:rsid w:val="00790080"/>
    <w:rsid w:val="007A0918"/>
    <w:rsid w:val="00801D29"/>
    <w:rsid w:val="00952469"/>
    <w:rsid w:val="00C315DC"/>
    <w:rsid w:val="00D72ADF"/>
    <w:rsid w:val="00DD170E"/>
    <w:rsid w:val="00E5491F"/>
    <w:rsid w:val="00F34996"/>
    <w:rsid w:val="00FD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73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73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73C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D7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part1.C47098BC.A6D66546@anneharvey.org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lm0CtcEZV4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12</cp:revision>
  <dcterms:created xsi:type="dcterms:W3CDTF">2021-01-15T16:08:00Z</dcterms:created>
  <dcterms:modified xsi:type="dcterms:W3CDTF">2021-01-19T12:51:00Z</dcterms:modified>
</cp:coreProperties>
</file>